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#5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princeps, principis, m. - prince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homo, hominis, m. - man</w:t>
      </w:r>
    </w:p>
    <w:p>
      <w:pPr>
        <w:pStyle w:val="Body"/>
        <w:jc w:val="left"/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Latin forms into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miser, misera, miserum: 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accedo, accedere: ___________________________________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amicus, -i, m.: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diu: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tandem: _______________________________</w:t>
      </w:r>
    </w:p>
    <w:p>
      <w:pPr>
        <w:pStyle w:val="Body"/>
        <w:spacing w:line="480" w:lineRule="auto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English words into Latin: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6. school: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7. slowly: ________________________________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8. to sleep: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9. to rise, get up: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10. now, already: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11. big: _____________________________</w:t>
      </w: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into idiomatic English: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Ubi Helena, regina in urbe Sparta, ad Troiam procedit, omnes homines in Graecia in Troianos bellum parant.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Multi naves in ponto ab Graecia ad Asiam navigant, quod Agamemnon principes ad urbem Troiam oppugnare iubet.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Milites Graeci fortiter et diligenter pugnant, sed post decem annos urbem Troiam non intrare possunt.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annus, -i, m. - year</w:t>
            </w:r>
          </w:p>
          <w:p>
            <w:r>
              <w:t>Asia, -ae, f. - Asia</w:t>
            </w:r>
          </w:p>
          <w:p>
            <w:r>
              <w:t>bellum, -i, n. - war</w:t>
            </w:r>
          </w:p>
          <w:p>
            <w:r>
              <w:t>diligenter - diligently</w:t>
            </w:r>
          </w:p>
          <w:p>
            <w:r>
              <w:t>fortiter - bravely</w:t>
            </w:r>
          </w:p>
          <w:p>
            <w:r>
              <w:t>Graecia, -ae, f. - Greece (country)</w:t>
            </w:r>
          </w:p>
          <w:p>
            <w:r>
              <w:t xml:space="preserve">Graecus, -a, -um - Greek (adjective) </w:t>
            </w:r>
          </w:p>
          <w:p>
            <w:r>
              <w:t>homo, hominis, m. - man</w:t>
            </w:r>
          </w:p>
          <w:p>
            <w:r>
              <w:t>iubeo, iub</w:t>
            </w:r>
            <w:r>
              <w:t>ê</w:t>
            </w:r>
            <w:r>
              <w:t>re - to order + infinitive</w:t>
            </w:r>
          </w:p>
          <w:p>
            <w:r>
              <w:t>miles, militis, m. - soldier</w:t>
            </w:r>
          </w:p>
          <w:p>
            <w:r>
              <w:t>navigo, navigare - to sail</w:t>
            </w:r>
          </w:p>
          <w:p>
            <w:pPr>
              <w:pStyle w:val="Table Style 2"/>
              <w:bidi w:val="0"/>
            </w:pPr>
            <w:r>
              <w:t>navis, navis, f. - ship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omnis - all</w:t>
            </w:r>
          </w:p>
          <w:p>
            <w:r>
              <w:t>oppugno, oppugnare - to attack</w:t>
            </w:r>
          </w:p>
          <w:p>
            <w:r>
              <w:t>pontus, -i, m. - sea</w:t>
            </w:r>
          </w:p>
          <w:p>
            <w:r>
              <w:t>possum, posse - to be able to + infinitive</w:t>
            </w:r>
          </w:p>
          <w:p>
            <w:r>
              <w:t>post - after + accusative</w:t>
            </w:r>
          </w:p>
          <w:p>
            <w:r>
              <w:t>princeps, principis, m. - prince, chief</w:t>
            </w:r>
          </w:p>
          <w:p>
            <w:r>
              <w:t>procedo, procedere - to go toward, proceed</w:t>
            </w:r>
          </w:p>
          <w:p>
            <w:r>
              <w:t>pugno, pugnare - to fight</w:t>
            </w:r>
          </w:p>
          <w:p>
            <w:r>
              <w:t>regina, -ae, f. - queen</w:t>
            </w:r>
          </w:p>
          <w:p>
            <w:r>
              <w:t>Troia, -ae, f. - Troy</w:t>
            </w:r>
          </w:p>
          <w:p>
            <w:r>
              <w:t>Troianus, -i, m. - Trojan (person)</w:t>
            </w:r>
          </w:p>
          <w:p>
            <w:pPr>
              <w:pStyle w:val="Table Style 2"/>
              <w:bidi w:val="0"/>
            </w:pPr>
            <w:r>
              <w:t>urbs, urbis, f. - city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